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504E16" w:rsidRPr="007D21D7" w:rsidTr="00833559">
        <w:tc>
          <w:tcPr>
            <w:tcW w:w="9288" w:type="dxa"/>
          </w:tcPr>
          <w:p w:rsidR="00504E16" w:rsidRPr="007D21D7" w:rsidRDefault="00504E16" w:rsidP="00833559">
            <w:pPr>
              <w:keepNext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2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CỘNG HÒA XÃ HỘI CHỦ NGHĨA VIỆT NAM</w:t>
            </w:r>
          </w:p>
          <w:p w:rsidR="00504E16" w:rsidRPr="007D21D7" w:rsidRDefault="00504E16" w:rsidP="00833559">
            <w:pPr>
              <w:keepNext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21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504E16" w:rsidRPr="007D21D7" w:rsidRDefault="00504E16" w:rsidP="00833559">
            <w:pPr>
              <w:keepNext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D21D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E2C9B" wp14:editId="20E23E91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12700</wp:posOffset>
                      </wp:positionV>
                      <wp:extent cx="2133600" cy="0"/>
                      <wp:effectExtent l="0" t="0" r="19050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151.95pt;margin-top:1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uiJgIAAEw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"/>
                  </w:pict>
                </mc:Fallback>
              </mc:AlternateContent>
            </w:r>
          </w:p>
          <w:p w:rsidR="00504E16" w:rsidRPr="007D21D7" w:rsidRDefault="00504E16" w:rsidP="00833559">
            <w:pPr>
              <w:keepNext/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21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……….., ngày …… tháng ……. năm ..….</w:t>
            </w:r>
          </w:p>
        </w:tc>
      </w:tr>
    </w:tbl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"/>
          <w:szCs w:val="28"/>
          <w:lang w:val="nl-NL"/>
        </w:rPr>
      </w:pP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GIẤY ĐĂNG KÝ</w:t>
      </w: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HOẠT ĐỘNG XÉT TẶNG</w:t>
      </w:r>
      <w:r w:rsidR="00EE527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bookmarkStart w:id="0" w:name="_GoBack"/>
      <w:bookmarkEnd w:id="0"/>
      <w:r w:rsidRPr="007D21D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GIẢI THƯỞNG</w:t>
      </w: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CHẤT LƯỢNG SẢN PHẨM, HÀNG HOÁ</w:t>
      </w: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</w:pPr>
      <w:r w:rsidRPr="007D21D7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Kính gửi: Sở Khoa học và Công nghệ</w:t>
      </w:r>
      <w:r w:rsidRPr="007D21D7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 xml:space="preserve"> tỉnh Hải Dương</w:t>
      </w:r>
    </w:p>
    <w:p w:rsidR="00504E16" w:rsidRPr="007D21D7" w:rsidRDefault="00504E16" w:rsidP="00504E16">
      <w:pPr>
        <w:keepNext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vi-VN"/>
        </w:rPr>
      </w:pP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1. Tên tổ chức/cá nhân ………................................................................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2. Địa chỉ liên lạc: ………………………………….......……………..</w:t>
      </w:r>
    </w:p>
    <w:p w:rsidR="00504E16" w:rsidRPr="007D21D7" w:rsidRDefault="00504E16" w:rsidP="00504E16">
      <w:pPr>
        <w:keepNext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Điện thoại: …………………</w:t>
      </w: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Fax: ………………. E-mail: …………..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3. Hộ khẩu thường trú tại </w:t>
      </w:r>
      <w:r w:rsidRPr="007D21D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(đối với cá nhân)</w:t>
      </w: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:rsidR="00504E16" w:rsidRPr="007D21D7" w:rsidRDefault="00504E16" w:rsidP="00504E16">
      <w:pPr>
        <w:keepNext/>
        <w:spacing w:after="0" w:line="240" w:lineRule="auto"/>
        <w:ind w:right="-205"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4</w:t>
      </w:r>
      <w:r w:rsidRPr="007D21D7">
        <w:rPr>
          <w:rFonts w:ascii="Times New Roman" w:eastAsia="Times New Roman" w:hAnsi="Times New Roman" w:cs="Times New Roman"/>
          <w:spacing w:val="-6"/>
          <w:sz w:val="28"/>
          <w:szCs w:val="28"/>
          <w:lang w:val="nl-NL"/>
        </w:rPr>
        <w:t xml:space="preserve">. Quyết định thành lập/Giấy phép kinh doanh/Giấy phép hoạt động </w:t>
      </w:r>
      <w:r w:rsidRPr="007D21D7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nl-NL"/>
        </w:rPr>
        <w:t>(đối với tổ chức):</w:t>
      </w:r>
      <w:r w:rsidRPr="007D21D7">
        <w:rPr>
          <w:rFonts w:ascii="Times New Roman" w:eastAsia="Times New Roman" w:hAnsi="Times New Roman" w:cs="Times New Roman"/>
          <w:spacing w:val="-6"/>
          <w:sz w:val="28"/>
          <w:szCs w:val="28"/>
          <w:lang w:val="nl-NL"/>
        </w:rPr>
        <w:t xml:space="preserve"> số...................., Cơ quan cấp:................................ cấp ngày ..........……........ tại....................................................................................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5. Hồ sơ kèm theo: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- ....................................................................................................................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- ...................................................................................................................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6. Sau khi nghiên cứu các điều kiện tổ chức hoạt động xét tặng giải thưởng chất lượng sản phẩm, hàng hoá quy định tại Thông tư số: 06/2009/TT-BKHCN ngày   03/4/2009 của Bộ trưởng Bộ Khoa học và Công nghệ, ……</w:t>
      </w:r>
      <w:r w:rsidRPr="007D21D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(tên tổ chức/cá nhân)</w:t>
      </w: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.… nhận thấy có đủ các điều kiện để tổ chức hoạt động xét tặng đối với giải thưởng sau: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- ……………… (tên giải thưởng)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- ……………… (thời gian xét tặng giải thưởng)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 xml:space="preserve">Đề nghị </w:t>
      </w:r>
      <w:r w:rsidRPr="007D21D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(Tổng cục Tiêu chuẩn Đo lường Chất lượng/Sở Khoa học và Công nghệ …) </w:t>
      </w:r>
      <w:r w:rsidRPr="007D21D7">
        <w:rPr>
          <w:rFonts w:ascii="Times New Roman" w:eastAsia="Times New Roman" w:hAnsi="Times New Roman" w:cs="Times New Roman"/>
          <w:spacing w:val="-2"/>
          <w:sz w:val="28"/>
          <w:szCs w:val="28"/>
          <w:lang w:val="nl-NL"/>
        </w:rPr>
        <w:t>xem xét và cấp Giấy xác nhận đăng ký hoạt động xét tặng giải thưởng chất lượng sản phẩm, hàng hoá.</w:t>
      </w:r>
    </w:p>
    <w:p w:rsidR="00504E16" w:rsidRPr="007D21D7" w:rsidRDefault="00504E16" w:rsidP="00504E1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…(</w:t>
      </w:r>
      <w:r w:rsidRPr="007D21D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Tên tổ chức/cá nhân</w:t>
      </w:r>
      <w:r w:rsidRPr="007D21D7">
        <w:rPr>
          <w:rFonts w:ascii="Times New Roman" w:eastAsia="Times New Roman" w:hAnsi="Times New Roman" w:cs="Times New Roman"/>
          <w:sz w:val="28"/>
          <w:szCs w:val="28"/>
          <w:lang w:val="nl-NL"/>
        </w:rPr>
        <w:t>)... cam kết thực hiện đúng các quy định về hoạt động xét tặng giải thưởng chất lượng sản phẩm, hàng hoá.</w:t>
      </w:r>
    </w:p>
    <w:p w:rsidR="00504E16" w:rsidRPr="007D21D7" w:rsidRDefault="00504E16" w:rsidP="00504E16">
      <w:pPr>
        <w:keepNext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504E16" w:rsidRPr="007D21D7" w:rsidRDefault="00504E16" w:rsidP="00504E16">
      <w:pPr>
        <w:keepNext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21D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Đại diện Tổ chức/Cá nhân</w:t>
      </w:r>
    </w:p>
    <w:p w:rsidR="00504E16" w:rsidRPr="007D21D7" w:rsidRDefault="00504E16" w:rsidP="00504E16">
      <w:pPr>
        <w:keepNext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7D21D7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Ký, ghi rõ họ tên (đóng dấu nếu là tổ chức)</w:t>
      </w:r>
    </w:p>
    <w:p w:rsidR="00504E16" w:rsidRPr="007D21D7" w:rsidRDefault="00504E16" w:rsidP="00504E16">
      <w:pPr>
        <w:spacing w:before="120" w:after="120" w:line="288" w:lineRule="auto"/>
        <w:ind w:left="284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04E16" w:rsidRDefault="00504E16" w:rsidP="00504E16"/>
    <w:p w:rsidR="00947AEF" w:rsidRDefault="00EE527E"/>
    <w:sectPr w:rsidR="00947AEF" w:rsidSect="00504E1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23"/>
    <w:rsid w:val="00504E16"/>
    <w:rsid w:val="00B55EDB"/>
    <w:rsid w:val="00E46523"/>
    <w:rsid w:val="00E90251"/>
    <w:rsid w:val="00E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3</cp:revision>
  <dcterms:created xsi:type="dcterms:W3CDTF">2023-04-18T09:09:00Z</dcterms:created>
  <dcterms:modified xsi:type="dcterms:W3CDTF">2023-04-18T09:11:00Z</dcterms:modified>
</cp:coreProperties>
</file>